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87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/>
      </w:tblPr>
      <w:tblGrid>
        <w:gridCol w:w="5637"/>
        <w:gridCol w:w="3118"/>
      </w:tblGrid>
      <w:tr w:rsidR="00415471" w:rsidTr="00924536">
        <w:tc>
          <w:tcPr>
            <w:tcW w:w="5637" w:type="dxa"/>
            <w:shd w:val="clear" w:color="auto" w:fill="DBE5F1" w:themeFill="accent1" w:themeFillTint="33"/>
          </w:tcPr>
          <w:p w:rsidR="00090EE5" w:rsidRPr="00176C53" w:rsidRDefault="00415471" w:rsidP="00176C53">
            <w:pPr>
              <w:spacing w:before="240" w:line="276" w:lineRule="auto"/>
              <w:rPr>
                <w:b/>
              </w:rPr>
            </w:pPr>
            <w:r w:rsidRPr="00176C53">
              <w:rPr>
                <w:b/>
              </w:rPr>
              <w:t xml:space="preserve">Δημήτρης Σκαρπέντζος </w:t>
            </w:r>
          </w:p>
          <w:p w:rsidR="00415471" w:rsidRDefault="00415471" w:rsidP="00176C53">
            <w:pPr>
              <w:spacing w:before="240" w:line="276" w:lineRule="auto"/>
            </w:pPr>
            <w:r>
              <w:t xml:space="preserve"> Συνεργάτης παρακολούθησης υλοποίησης του Φυσικού Αντικειμένου &amp; Δημοσιότητας του προγράμματος</w:t>
            </w:r>
            <w:r w:rsidR="00D177CE">
              <w:t>.</w:t>
            </w:r>
          </w:p>
        </w:tc>
        <w:tc>
          <w:tcPr>
            <w:tcW w:w="3118" w:type="dxa"/>
            <w:shd w:val="clear" w:color="auto" w:fill="DBE5F1" w:themeFill="accent1" w:themeFillTint="33"/>
          </w:tcPr>
          <w:p w:rsidR="00415471" w:rsidRDefault="00415471" w:rsidP="00176C53">
            <w:pPr>
              <w:spacing w:before="240" w:line="276" w:lineRule="auto"/>
              <w:jc w:val="center"/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895350" cy="1118015"/>
                  <wp:effectExtent l="57150" t="19050" r="76200" b="101185"/>
                  <wp:docPr id="2" name="1 - Εικόνα" descr="IMG_20210924_183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10924_18332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963" cy="112002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23EF" w:rsidTr="00924536">
        <w:tc>
          <w:tcPr>
            <w:tcW w:w="8755" w:type="dxa"/>
            <w:gridSpan w:val="2"/>
            <w:shd w:val="clear" w:color="auto" w:fill="DBE5F1" w:themeFill="accent1" w:themeFillTint="33"/>
          </w:tcPr>
          <w:p w:rsidR="00176C53" w:rsidRDefault="008D1D83" w:rsidP="00176C53">
            <w:pPr>
              <w:spacing w:line="276" w:lineRule="auto"/>
            </w:pPr>
            <w:r>
              <w:t xml:space="preserve">Γεννήθηκα στην Αθήνα, </w:t>
            </w:r>
          </w:p>
          <w:p w:rsidR="00176C53" w:rsidRDefault="00176C53" w:rsidP="00176C53">
            <w:pPr>
              <w:spacing w:line="276" w:lineRule="auto"/>
            </w:pPr>
          </w:p>
          <w:p w:rsidR="00176C53" w:rsidRDefault="008D1D83" w:rsidP="00F445B4">
            <w:pPr>
              <w:spacing w:line="276" w:lineRule="auto"/>
              <w:jc w:val="both"/>
            </w:pPr>
            <w:r>
              <w:t>σπούδασα Οικονομικές Επιστήμες στο ΕΚΠΑ</w:t>
            </w:r>
            <w:r w:rsidR="00111061">
              <w:t xml:space="preserve"> και φοίτησα στο Ε</w:t>
            </w:r>
            <w:r w:rsidR="00057DC5">
              <w:t xml:space="preserve">τήσιο </w:t>
            </w:r>
            <w:r w:rsidR="00111061">
              <w:t>Π</w:t>
            </w:r>
            <w:r w:rsidR="00057DC5">
              <w:t>ρόγραμμα Παιδαγωγικής Κατάρτισης</w:t>
            </w:r>
            <w:r w:rsidR="00111061">
              <w:t xml:space="preserve"> της ΑΣΠΕΤΕ στην Πάτρα.</w:t>
            </w:r>
          </w:p>
          <w:p w:rsidR="00176C53" w:rsidRDefault="00176C53" w:rsidP="00F445B4">
            <w:pPr>
              <w:spacing w:line="276" w:lineRule="auto"/>
              <w:jc w:val="both"/>
            </w:pPr>
            <w:r>
              <w:t xml:space="preserve">Ολοκλήρωσα </w:t>
            </w:r>
            <w:r w:rsidR="00111061">
              <w:t xml:space="preserve"> </w:t>
            </w:r>
            <w:r>
              <w:t xml:space="preserve">το Επιμορφωτικό Πρόγραμμα </w:t>
            </w:r>
            <w:r w:rsidRPr="00057DC5">
              <w:rPr>
                <w:i/>
              </w:rPr>
              <w:t>«Ειδική Αγωγή &amp; Εκπαίδευση»</w:t>
            </w:r>
            <w:r>
              <w:t xml:space="preserve">  - Πανεπιστήμιο Αιγαίου/Κ.Ε.ΔΙ.ΒΙ.Μ.</w:t>
            </w:r>
          </w:p>
          <w:p w:rsidR="009E40DF" w:rsidRDefault="009E40DF" w:rsidP="00F445B4">
            <w:pPr>
              <w:spacing w:line="276" w:lineRule="auto"/>
              <w:jc w:val="both"/>
            </w:pPr>
            <w:r>
              <w:t>Την τρέχουσα ακαδημαϊκή χρονιά ε</w:t>
            </w:r>
            <w:r w:rsidR="00176C53">
              <w:t>κπονώ τη ΜΔΕ στο</w:t>
            </w:r>
            <w:r>
              <w:t xml:space="preserve"> ΜΠΣ </w:t>
            </w:r>
            <w:r w:rsidRPr="00057DC5">
              <w:rPr>
                <w:i/>
              </w:rPr>
              <w:t>«Επιστήμες της Αγωγής»</w:t>
            </w:r>
            <w:r>
              <w:t xml:space="preserve"> του ΕΑΠ.</w:t>
            </w:r>
          </w:p>
          <w:p w:rsidR="007205D4" w:rsidRDefault="007205D4" w:rsidP="00F445B4">
            <w:pPr>
              <w:spacing w:line="276" w:lineRule="auto"/>
              <w:jc w:val="both"/>
            </w:pPr>
          </w:p>
          <w:p w:rsidR="00BE23EF" w:rsidRDefault="00176C53" w:rsidP="00F445B4">
            <w:pPr>
              <w:spacing w:line="276" w:lineRule="auto"/>
              <w:jc w:val="both"/>
            </w:pPr>
            <w:r>
              <w:t xml:space="preserve"> </w:t>
            </w:r>
            <w:r w:rsidR="009D13F2">
              <w:t>Έχω εργαστεί ως ωρομίσθιος &amp; αναπληρωτής καθηγητής ΠΕ80 σε σχολεία της δευτεροβάθμιας εκπαίδευσης.</w:t>
            </w:r>
          </w:p>
          <w:p w:rsidR="00F445B4" w:rsidRDefault="00F445B4" w:rsidP="00176C53">
            <w:pPr>
              <w:spacing w:line="276" w:lineRule="auto"/>
            </w:pPr>
          </w:p>
          <w:p w:rsidR="00B671B8" w:rsidRPr="00B671B8" w:rsidRDefault="00F445B4" w:rsidP="00B671B8">
            <w:pPr>
              <w:spacing w:line="276" w:lineRule="auto"/>
              <w:jc w:val="center"/>
              <w:rPr>
                <w:b/>
              </w:rPr>
            </w:pPr>
            <w:r w:rsidRPr="00B671B8">
              <w:rPr>
                <w:b/>
              </w:rPr>
              <w:t xml:space="preserve">Διοικητική &amp; </w:t>
            </w:r>
            <w:r w:rsidR="00B671B8" w:rsidRPr="00B671B8">
              <w:rPr>
                <w:b/>
              </w:rPr>
              <w:t>Οικονομική</w:t>
            </w:r>
            <w:r w:rsidRPr="00B671B8">
              <w:rPr>
                <w:b/>
              </w:rPr>
              <w:t xml:space="preserve"> Υ</w:t>
            </w:r>
            <w:r w:rsidR="00D2450A">
              <w:rPr>
                <w:b/>
              </w:rPr>
              <w:t>ποστήριξη</w:t>
            </w:r>
            <w:r w:rsidRPr="00B671B8">
              <w:rPr>
                <w:b/>
              </w:rPr>
              <w:t xml:space="preserve"> </w:t>
            </w:r>
            <w:r w:rsidR="00B671B8" w:rsidRPr="00B671B8">
              <w:rPr>
                <w:b/>
              </w:rPr>
              <w:t>Ευρωπαϊκών Εκπαιδευτικών</w:t>
            </w:r>
            <w:r w:rsidR="00B671B8">
              <w:t xml:space="preserve"> </w:t>
            </w:r>
            <w:r w:rsidR="00B671B8" w:rsidRPr="00B671B8">
              <w:rPr>
                <w:b/>
              </w:rPr>
              <w:t>Προγραμμάτων (ΕΣΠΑ) του Πανεπιστημίου Πατρών</w:t>
            </w:r>
          </w:p>
          <w:p w:rsidR="00B671B8" w:rsidRDefault="00B671B8" w:rsidP="00D2450A">
            <w:pPr>
              <w:jc w:val="both"/>
            </w:pPr>
          </w:p>
          <w:p w:rsidR="00D2450A" w:rsidRDefault="00D2450A" w:rsidP="00D2450A">
            <w:pPr>
              <w:pStyle w:val="a5"/>
              <w:numPr>
                <w:ilvl w:val="0"/>
                <w:numId w:val="1"/>
              </w:numPr>
              <w:jc w:val="both"/>
            </w:pPr>
            <w:r>
              <w:t>Συνεργάτης τ</w:t>
            </w:r>
            <w:r w:rsidR="007205D4">
              <w:t>ων</w:t>
            </w:r>
            <w:r>
              <w:t xml:space="preserve"> προγρ</w:t>
            </w:r>
            <w:r w:rsidR="007205D4">
              <w:t>αμμάτων</w:t>
            </w:r>
            <w:r>
              <w:t xml:space="preserve"> </w:t>
            </w:r>
            <w:r w:rsidRPr="00891E8A">
              <w:rPr>
                <w:i/>
              </w:rPr>
              <w:t>«</w:t>
            </w:r>
            <w:r w:rsidR="00891E8A" w:rsidRPr="00891E8A">
              <w:rPr>
                <w:i/>
              </w:rPr>
              <w:t>ΠΠΣ &amp; ΠΜΣ Τμήματος Βιολογίας»</w:t>
            </w:r>
            <w:r w:rsidR="00891E8A">
              <w:rPr>
                <w:i/>
              </w:rPr>
              <w:t>.</w:t>
            </w:r>
          </w:p>
          <w:p w:rsidR="00B307C0" w:rsidRDefault="00D2450A" w:rsidP="00D2450A">
            <w:pPr>
              <w:pStyle w:val="a5"/>
              <w:numPr>
                <w:ilvl w:val="0"/>
                <w:numId w:val="1"/>
              </w:numPr>
            </w:pPr>
            <w:r>
              <w:t>Σ</w:t>
            </w:r>
            <w:r w:rsidR="00B671B8">
              <w:t xml:space="preserve">υνεργάτης του προγράμματος </w:t>
            </w:r>
            <w:r w:rsidR="00B671B8" w:rsidRPr="00057DC5">
              <w:rPr>
                <w:i/>
              </w:rPr>
              <w:t>«Εκπαίδευση των παιδιών Ρομά</w:t>
            </w:r>
            <w:r w:rsidRPr="00057DC5">
              <w:rPr>
                <w:i/>
              </w:rPr>
              <w:t xml:space="preserve"> στην περιφέρεια Δυτικής Ελλάδας</w:t>
            </w:r>
            <w:r w:rsidR="00B671B8" w:rsidRPr="00057DC5">
              <w:rPr>
                <w:i/>
              </w:rPr>
              <w:t xml:space="preserve">» </w:t>
            </w:r>
            <w:r w:rsidR="00057DC5">
              <w:t>-</w:t>
            </w:r>
            <w:r w:rsidR="00B671B8">
              <w:t xml:space="preserve"> Π</w:t>
            </w:r>
            <w:r>
              <w:t xml:space="preserve">αιδαγωγικό </w:t>
            </w:r>
            <w:r w:rsidR="00B671B8">
              <w:t>Τ</w:t>
            </w:r>
            <w:r>
              <w:t xml:space="preserve">μήμα </w:t>
            </w:r>
            <w:r w:rsidR="00B671B8">
              <w:t>Δ</w:t>
            </w:r>
            <w:r>
              <w:t xml:space="preserve">ημοτικής </w:t>
            </w:r>
            <w:r w:rsidR="00B671B8">
              <w:t>Ε</w:t>
            </w:r>
            <w:r>
              <w:t>κπαίδευσης</w:t>
            </w:r>
            <w:r w:rsidR="00B671B8">
              <w:t>.</w:t>
            </w:r>
          </w:p>
          <w:p w:rsidR="00891E8A" w:rsidRDefault="00891E8A" w:rsidP="00D2450A">
            <w:pPr>
              <w:pStyle w:val="a5"/>
              <w:numPr>
                <w:ilvl w:val="0"/>
                <w:numId w:val="1"/>
              </w:numPr>
            </w:pPr>
            <w:r>
              <w:t xml:space="preserve">Συνεργάτης του προγράμματος </w:t>
            </w:r>
            <w:r w:rsidRPr="00891E8A">
              <w:rPr>
                <w:i/>
              </w:rPr>
              <w:t>«</w:t>
            </w:r>
            <w:r>
              <w:rPr>
                <w:i/>
              </w:rPr>
              <w:t xml:space="preserve">Υποστηρικτικές παρεμβάσεις σε κοινότητες Ρομά για την ενίσχυση της πρόσβασης και μείωση της εγκατάλειψης της εκπαίδευσης από παιδιά και εφήβους στην Περιφέρεια Δυτικής Ελλάδας»   - </w:t>
            </w:r>
            <w:r w:rsidRPr="00786E86">
              <w:t xml:space="preserve">Τμήμα </w:t>
            </w:r>
            <w:r w:rsidR="00786E86">
              <w:t>Επιστημών της Εκπαίδευσης &amp; Κοινωνικής Εργασίας.</w:t>
            </w:r>
          </w:p>
          <w:p w:rsidR="005E5744" w:rsidRDefault="005E5744" w:rsidP="005E5744">
            <w:pPr>
              <w:pStyle w:val="a5"/>
              <w:ind w:left="810"/>
            </w:pPr>
          </w:p>
          <w:p w:rsidR="005E5744" w:rsidRPr="00786E86" w:rsidRDefault="005E5744" w:rsidP="005E5744">
            <w:pPr>
              <w:pStyle w:val="a5"/>
              <w:numPr>
                <w:ilvl w:val="0"/>
                <w:numId w:val="2"/>
              </w:numPr>
            </w:pPr>
            <w:r>
              <w:t>Πιστεύω στο ομαδικό πνεύμα συνεργασίας,</w:t>
            </w:r>
            <w:r w:rsidR="005416B4">
              <w:t xml:space="preserve"> στην αποφασιστικότητα, </w:t>
            </w:r>
            <w:r>
              <w:t xml:space="preserve"> στο «μεράκι», στη δημιουργικότητα &amp; την </w:t>
            </w:r>
            <w:r w:rsidR="00BB376B">
              <w:t>ευαισθησία</w:t>
            </w:r>
            <w:r>
              <w:t xml:space="preserve"> όλων των εμπλεκόμενων για την επίτευξη των στόχων </w:t>
            </w:r>
            <w:r w:rsidR="005416B4">
              <w:t>της διαπολιτισμικής εκπαίδευσης</w:t>
            </w:r>
            <w:r w:rsidR="00BB376B">
              <w:t>,</w:t>
            </w:r>
            <w:r w:rsidR="005416B4">
              <w:t xml:space="preserve"> σε μια κοινωνικά ευάλωτη ομάδα πολιτών όπως είναι οι Ρομά.</w:t>
            </w:r>
          </w:p>
          <w:p w:rsidR="00B671B8" w:rsidRDefault="00B671B8" w:rsidP="00B671B8">
            <w:pPr>
              <w:spacing w:line="276" w:lineRule="auto"/>
            </w:pPr>
          </w:p>
        </w:tc>
      </w:tr>
    </w:tbl>
    <w:p w:rsidR="00127354" w:rsidRDefault="00127354"/>
    <w:sectPr w:rsidR="00127354" w:rsidSect="001273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308AF"/>
    <w:multiLevelType w:val="hybridMultilevel"/>
    <w:tmpl w:val="A336D01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6F1F77"/>
    <w:multiLevelType w:val="hybridMultilevel"/>
    <w:tmpl w:val="908A79DE"/>
    <w:lvl w:ilvl="0" w:tplc="0408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471"/>
    <w:rsid w:val="00057DC5"/>
    <w:rsid w:val="00090EE5"/>
    <w:rsid w:val="00111061"/>
    <w:rsid w:val="00127354"/>
    <w:rsid w:val="00176C53"/>
    <w:rsid w:val="00415471"/>
    <w:rsid w:val="005416B4"/>
    <w:rsid w:val="005E5744"/>
    <w:rsid w:val="007205D4"/>
    <w:rsid w:val="00786E86"/>
    <w:rsid w:val="00891E8A"/>
    <w:rsid w:val="008D1D83"/>
    <w:rsid w:val="00924536"/>
    <w:rsid w:val="009D13F2"/>
    <w:rsid w:val="009E40DF"/>
    <w:rsid w:val="00B307C0"/>
    <w:rsid w:val="00B671B8"/>
    <w:rsid w:val="00BB376B"/>
    <w:rsid w:val="00BE23EF"/>
    <w:rsid w:val="00D177CE"/>
    <w:rsid w:val="00D2450A"/>
    <w:rsid w:val="00F4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5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15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154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45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11</cp:revision>
  <dcterms:created xsi:type="dcterms:W3CDTF">2021-11-19T08:35:00Z</dcterms:created>
  <dcterms:modified xsi:type="dcterms:W3CDTF">2021-11-19T10:27:00Z</dcterms:modified>
</cp:coreProperties>
</file>